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11" w:rsidRDefault="00872B11" w:rsidP="00872B11">
      <w:pPr>
        <w:jc w:val="center"/>
      </w:pPr>
    </w:p>
    <w:tbl>
      <w:tblPr>
        <w:tblStyle w:val="TableGrid"/>
        <w:tblW w:w="0" w:type="auto"/>
        <w:tblInd w:w="10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none" w:sz="0" w:space="0" w:color="auto"/>
          <w:insideV w:val="none" w:sz="0" w:space="0" w:color="auto"/>
        </w:tblBorders>
        <w:shd w:val="solid" w:color="auto" w:fill="000000" w:themeFill="text1"/>
        <w:tblLayout w:type="fixed"/>
        <w:tblLook w:val="04A0" w:firstRow="1" w:lastRow="0" w:firstColumn="1" w:lastColumn="0" w:noHBand="0" w:noVBand="1"/>
      </w:tblPr>
      <w:tblGrid>
        <w:gridCol w:w="4440"/>
        <w:gridCol w:w="5028"/>
      </w:tblGrid>
      <w:tr w:rsidR="00011C93" w:rsidRPr="00A31DAF" w:rsidTr="00DA7032">
        <w:tc>
          <w:tcPr>
            <w:tcW w:w="4440" w:type="dxa"/>
            <w:shd w:val="clear" w:color="auto" w:fill="FFFFFF" w:themeFill="background1"/>
            <w:vAlign w:val="center"/>
          </w:tcPr>
          <w:p w:rsidR="00011C93" w:rsidRPr="00A31DAF" w:rsidRDefault="00011C93" w:rsidP="00DA703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</w:rPr>
              <w:drawing>
                <wp:inline distT="0" distB="0" distL="0" distR="0" wp14:anchorId="78075F26" wp14:editId="4DDA36CE">
                  <wp:extent cx="2569985" cy="2114550"/>
                  <wp:effectExtent l="19050" t="19050" r="20955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 Top Part_edit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36" cy="2116485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tx1">
                                <a:alpha val="86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FFFFFF" w:themeFill="background1"/>
          </w:tcPr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</w:pPr>
            <w:r w:rsidRPr="00A31DAF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P</w:t>
            </w:r>
            <w:r w:rsidR="0044266F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ARISH NAME</w:t>
            </w: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  <w:sz w:val="24"/>
              </w:rPr>
              <w:t>Group Name</w:t>
            </w:r>
          </w:p>
          <w:p w:rsidR="00B63C73" w:rsidRDefault="00B63C7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</w:rPr>
              <w:t>P</w:t>
            </w:r>
            <w:r w:rsidR="00011C93" w:rsidRPr="00A31DAF">
              <w:rPr>
                <w:rFonts w:ascii="Arial" w:eastAsia="Times New Roman" w:hAnsi="Arial" w:cs="Arial"/>
                <w:bCs/>
                <w:color w:val="000000"/>
              </w:rPr>
              <w:t>resents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</w:t>
            </w:r>
            <w:r w:rsidR="00011C93" w:rsidRPr="00A31DAF">
              <w:rPr>
                <w:rFonts w:ascii="Arial" w:eastAsia="Times New Roman" w:hAnsi="Arial" w:cs="Arial"/>
                <w:bCs/>
                <w:color w:val="000000"/>
              </w:rPr>
              <w:t xml:space="preserve"> FREE </w:t>
            </w:r>
            <w:r>
              <w:rPr>
                <w:rFonts w:ascii="Arial" w:eastAsia="Times New Roman" w:hAnsi="Arial" w:cs="Arial"/>
                <w:bCs/>
                <w:color w:val="000000"/>
              </w:rPr>
              <w:t>S</w:t>
            </w:r>
            <w:r w:rsidR="00011C93" w:rsidRPr="00A31DAF">
              <w:rPr>
                <w:rFonts w:ascii="Arial" w:eastAsia="Times New Roman" w:hAnsi="Arial" w:cs="Arial"/>
                <w:bCs/>
                <w:color w:val="000000"/>
              </w:rPr>
              <w:t xml:space="preserve">creening </w:t>
            </w:r>
            <w:r>
              <w:rPr>
                <w:rFonts w:ascii="Arial" w:eastAsia="Times New Roman" w:hAnsi="Arial" w:cs="Arial"/>
                <w:bCs/>
                <w:color w:val="000000"/>
              </w:rPr>
              <w:t>O</w:t>
            </w:r>
            <w:r w:rsidR="00011C93" w:rsidRPr="00A31DAF">
              <w:rPr>
                <w:rFonts w:ascii="Arial" w:eastAsia="Times New Roman" w:hAnsi="Arial" w:cs="Arial"/>
                <w:bCs/>
                <w:color w:val="000000"/>
              </w:rPr>
              <w:t>f</w:t>
            </w:r>
          </w:p>
          <w:p w:rsidR="00B63C73" w:rsidRDefault="00B63C7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11C93" w:rsidRPr="00B63C73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2"/>
              </w:rPr>
            </w:pPr>
            <w:r w:rsidRPr="00B63C73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T</w:t>
            </w:r>
            <w:r w:rsidR="00B63C73" w:rsidRPr="00B63C73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HE</w:t>
            </w:r>
            <w:r w:rsidRPr="00B63C73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 xml:space="preserve"> "40" F</w:t>
            </w:r>
            <w:r w:rsidR="00B63C73" w:rsidRPr="00B63C73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ILM</w:t>
            </w:r>
          </w:p>
          <w:p w:rsidR="00011C93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32"/>
              </w:rPr>
            </w:pPr>
            <w:r w:rsidRPr="00A31DAF"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>DAY, MONTH, DATE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</w:rPr>
              <w:t xml:space="preserve"> TIME</w:t>
            </w: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</w:rPr>
              <w:t>PLACE</w:t>
            </w: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</w:rPr>
              <w:t>ADDRESS</w:t>
            </w:r>
          </w:p>
          <w:p w:rsidR="00011C93" w:rsidRPr="00A31DAF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11C93" w:rsidRPr="007009AD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</w:rPr>
              <w:t>QUESTIONS? : XXX</w:t>
            </w:r>
          </w:p>
        </w:tc>
      </w:tr>
      <w:tr w:rsidR="00011C93" w:rsidRPr="00A31DAF" w:rsidTr="00011C93">
        <w:tc>
          <w:tcPr>
            <w:tcW w:w="9468" w:type="dxa"/>
            <w:gridSpan w:val="2"/>
            <w:shd w:val="clear" w:color="auto" w:fill="FFFFFF" w:themeFill="background1"/>
          </w:tcPr>
          <w:p w:rsidR="0044266F" w:rsidRDefault="00011C93" w:rsidP="0044266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31DAF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T</w:t>
            </w:r>
            <w:r w:rsidR="0044266F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HE</w:t>
            </w:r>
            <w:r w:rsidRPr="00A31DAF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"40"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F</w:t>
            </w:r>
            <w:r w:rsidR="0044266F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ILM PRESENTS ABORTION AS</w:t>
            </w:r>
          </w:p>
          <w:p w:rsidR="00011C93" w:rsidRPr="00F9722F" w:rsidRDefault="0044266F" w:rsidP="0044266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THE MOST IMPORTANT HUMAN RIGHTS ISSUE OF OUR TIME!</w:t>
            </w:r>
          </w:p>
          <w:p w:rsidR="00011C93" w:rsidRDefault="00011C93" w:rsidP="00011C93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11C93" w:rsidRDefault="00011C93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31DAF">
              <w:rPr>
                <w:rFonts w:ascii="Arial" w:eastAsia="Times New Roman" w:hAnsi="Arial" w:cs="Arial"/>
                <w:bCs/>
                <w:color w:val="000000"/>
              </w:rPr>
              <w:t>The movie features over 40 national pro-life leaders. Also featured are inspiring stories and deeply personal interviews addressing some of the strongest arguments for the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A31DAF">
              <w:rPr>
                <w:rFonts w:ascii="Arial" w:eastAsia="Times New Roman" w:hAnsi="Arial" w:cs="Arial"/>
                <w:bCs/>
                <w:color w:val="000000"/>
              </w:rPr>
              <w:t xml:space="preserve">pro-choice/abortion position countered by pro-life </w:t>
            </w:r>
            <w:proofErr w:type="gramStart"/>
            <w:r w:rsidRPr="00A31DAF">
              <w:rPr>
                <w:rFonts w:ascii="Arial" w:eastAsia="Times New Roman" w:hAnsi="Arial" w:cs="Arial"/>
                <w:bCs/>
                <w:color w:val="000000"/>
              </w:rPr>
              <w:t>answers.</w:t>
            </w:r>
            <w:proofErr w:type="gramEnd"/>
            <w:r w:rsidRPr="00A31DAF">
              <w:rPr>
                <w:rFonts w:ascii="Arial" w:eastAsia="Times New Roman" w:hAnsi="Arial" w:cs="Arial"/>
                <w:bCs/>
                <w:color w:val="000000"/>
              </w:rPr>
              <w:t xml:space="preserve"> The movie is directed by John Morales, producer of the award winning film "Champions of Faith: Baseball Edition."</w:t>
            </w:r>
            <w:r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A31DAF">
              <w:rPr>
                <w:rFonts w:ascii="Arial" w:eastAsia="Times New Roman" w:hAnsi="Arial" w:cs="Arial"/>
                <w:bCs/>
                <w:color w:val="000000"/>
              </w:rPr>
              <w:t>John is also a former Fox sportscaster. The movie is free of charge.</w:t>
            </w:r>
            <w:r>
              <w:rPr>
                <w:rFonts w:ascii="Arial" w:eastAsia="Times New Roman" w:hAnsi="Arial" w:cs="Arial"/>
                <w:bCs/>
                <w:color w:val="000000"/>
              </w:rPr>
              <w:br/>
            </w:r>
            <w:r w:rsidRPr="00A31DAF">
              <w:rPr>
                <w:rFonts w:ascii="Arial" w:eastAsia="Times New Roman" w:hAnsi="Arial" w:cs="Arial"/>
                <w:bCs/>
                <w:color w:val="000000"/>
              </w:rPr>
              <w:t>The movie is family friendly, with content suitable for ages 14 and up.</w:t>
            </w:r>
          </w:p>
          <w:p w:rsidR="005B039A" w:rsidRPr="00A31DAF" w:rsidRDefault="005B039A" w:rsidP="00011C9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THE40FILM.COM</w:t>
            </w:r>
            <w:bookmarkStart w:id="0" w:name="_GoBack"/>
            <w:bookmarkEnd w:id="0"/>
          </w:p>
        </w:tc>
      </w:tr>
    </w:tbl>
    <w:p w:rsidR="00872B11" w:rsidRDefault="00872B11" w:rsidP="00872B11">
      <w:pPr>
        <w:jc w:val="center"/>
      </w:pPr>
    </w:p>
    <w:p w:rsidR="00A31DAF" w:rsidRDefault="00A31DAF" w:rsidP="00872B11"/>
    <w:sectPr w:rsidR="00A31DAF" w:rsidSect="00A3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11"/>
    <w:rsid w:val="00011C93"/>
    <w:rsid w:val="0002240D"/>
    <w:rsid w:val="0004236C"/>
    <w:rsid w:val="000535EA"/>
    <w:rsid w:val="0006017A"/>
    <w:rsid w:val="00060E17"/>
    <w:rsid w:val="00061717"/>
    <w:rsid w:val="00061CEF"/>
    <w:rsid w:val="0008007C"/>
    <w:rsid w:val="000809C1"/>
    <w:rsid w:val="00083706"/>
    <w:rsid w:val="000A3E31"/>
    <w:rsid w:val="000A46E8"/>
    <w:rsid w:val="000B7A09"/>
    <w:rsid w:val="000D3CFA"/>
    <w:rsid w:val="000D5DD9"/>
    <w:rsid w:val="000F3462"/>
    <w:rsid w:val="0011428A"/>
    <w:rsid w:val="001246F2"/>
    <w:rsid w:val="00125CF0"/>
    <w:rsid w:val="00177CF6"/>
    <w:rsid w:val="00193F4A"/>
    <w:rsid w:val="001D38E4"/>
    <w:rsid w:val="001E6298"/>
    <w:rsid w:val="00200307"/>
    <w:rsid w:val="0020494D"/>
    <w:rsid w:val="00216238"/>
    <w:rsid w:val="00232364"/>
    <w:rsid w:val="0024434A"/>
    <w:rsid w:val="002526FD"/>
    <w:rsid w:val="00263AB7"/>
    <w:rsid w:val="00282FCE"/>
    <w:rsid w:val="00310C2F"/>
    <w:rsid w:val="00313D35"/>
    <w:rsid w:val="0032326F"/>
    <w:rsid w:val="00323D26"/>
    <w:rsid w:val="00343DE1"/>
    <w:rsid w:val="00376687"/>
    <w:rsid w:val="003951E3"/>
    <w:rsid w:val="003A04F5"/>
    <w:rsid w:val="003B4AAE"/>
    <w:rsid w:val="003E72CA"/>
    <w:rsid w:val="003F1894"/>
    <w:rsid w:val="003F263F"/>
    <w:rsid w:val="00401065"/>
    <w:rsid w:val="00421FE8"/>
    <w:rsid w:val="00423724"/>
    <w:rsid w:val="00423F41"/>
    <w:rsid w:val="00436776"/>
    <w:rsid w:val="00441EA6"/>
    <w:rsid w:val="0044266F"/>
    <w:rsid w:val="004426E9"/>
    <w:rsid w:val="00443EE4"/>
    <w:rsid w:val="004446CB"/>
    <w:rsid w:val="0045790F"/>
    <w:rsid w:val="004620F1"/>
    <w:rsid w:val="00475A46"/>
    <w:rsid w:val="004955EB"/>
    <w:rsid w:val="004A14BF"/>
    <w:rsid w:val="004A6CBF"/>
    <w:rsid w:val="004B1185"/>
    <w:rsid w:val="004B3594"/>
    <w:rsid w:val="004C17DB"/>
    <w:rsid w:val="004D16A7"/>
    <w:rsid w:val="005073C9"/>
    <w:rsid w:val="00512676"/>
    <w:rsid w:val="00515B79"/>
    <w:rsid w:val="005318A1"/>
    <w:rsid w:val="0053221F"/>
    <w:rsid w:val="005456C0"/>
    <w:rsid w:val="00547C26"/>
    <w:rsid w:val="00550F2E"/>
    <w:rsid w:val="00552CDA"/>
    <w:rsid w:val="00556B5B"/>
    <w:rsid w:val="00562853"/>
    <w:rsid w:val="00563092"/>
    <w:rsid w:val="00572E29"/>
    <w:rsid w:val="00573464"/>
    <w:rsid w:val="00587D6F"/>
    <w:rsid w:val="00594934"/>
    <w:rsid w:val="005A40AB"/>
    <w:rsid w:val="005B039A"/>
    <w:rsid w:val="005B140A"/>
    <w:rsid w:val="005D1523"/>
    <w:rsid w:val="005E0677"/>
    <w:rsid w:val="005E6268"/>
    <w:rsid w:val="00611809"/>
    <w:rsid w:val="0062362D"/>
    <w:rsid w:val="006279E3"/>
    <w:rsid w:val="006437CE"/>
    <w:rsid w:val="00662DD8"/>
    <w:rsid w:val="00666139"/>
    <w:rsid w:val="00681216"/>
    <w:rsid w:val="00693EBE"/>
    <w:rsid w:val="006D59F9"/>
    <w:rsid w:val="007005C4"/>
    <w:rsid w:val="007009AD"/>
    <w:rsid w:val="00705587"/>
    <w:rsid w:val="007143B6"/>
    <w:rsid w:val="00715C5D"/>
    <w:rsid w:val="0074462A"/>
    <w:rsid w:val="00752E9B"/>
    <w:rsid w:val="0076027C"/>
    <w:rsid w:val="007649FD"/>
    <w:rsid w:val="0079146A"/>
    <w:rsid w:val="00797E0D"/>
    <w:rsid w:val="007C37A5"/>
    <w:rsid w:val="007F23A9"/>
    <w:rsid w:val="00816091"/>
    <w:rsid w:val="00822B86"/>
    <w:rsid w:val="00852809"/>
    <w:rsid w:val="008553DB"/>
    <w:rsid w:val="00855F14"/>
    <w:rsid w:val="00872B11"/>
    <w:rsid w:val="00874F24"/>
    <w:rsid w:val="00880B8A"/>
    <w:rsid w:val="00894FEC"/>
    <w:rsid w:val="008A11F4"/>
    <w:rsid w:val="008A5B45"/>
    <w:rsid w:val="008B587D"/>
    <w:rsid w:val="008E416A"/>
    <w:rsid w:val="008E418A"/>
    <w:rsid w:val="0090217C"/>
    <w:rsid w:val="00907193"/>
    <w:rsid w:val="00921D9E"/>
    <w:rsid w:val="00937B78"/>
    <w:rsid w:val="00940D5E"/>
    <w:rsid w:val="009456E1"/>
    <w:rsid w:val="0094659E"/>
    <w:rsid w:val="009557A4"/>
    <w:rsid w:val="00966952"/>
    <w:rsid w:val="00986F78"/>
    <w:rsid w:val="00997C09"/>
    <w:rsid w:val="009A174E"/>
    <w:rsid w:val="009B5424"/>
    <w:rsid w:val="009C1A90"/>
    <w:rsid w:val="009E7ADB"/>
    <w:rsid w:val="009F54C0"/>
    <w:rsid w:val="00A0160A"/>
    <w:rsid w:val="00A20228"/>
    <w:rsid w:val="00A241D9"/>
    <w:rsid w:val="00A31DAF"/>
    <w:rsid w:val="00A3254F"/>
    <w:rsid w:val="00A35FD7"/>
    <w:rsid w:val="00A36943"/>
    <w:rsid w:val="00A45BE5"/>
    <w:rsid w:val="00A623D5"/>
    <w:rsid w:val="00A80186"/>
    <w:rsid w:val="00A919A7"/>
    <w:rsid w:val="00AB5A60"/>
    <w:rsid w:val="00AD2AC7"/>
    <w:rsid w:val="00AE7212"/>
    <w:rsid w:val="00AE7D06"/>
    <w:rsid w:val="00AF476F"/>
    <w:rsid w:val="00B35745"/>
    <w:rsid w:val="00B559AB"/>
    <w:rsid w:val="00B63C73"/>
    <w:rsid w:val="00B6569D"/>
    <w:rsid w:val="00B668B7"/>
    <w:rsid w:val="00B70BBA"/>
    <w:rsid w:val="00B900FD"/>
    <w:rsid w:val="00B939B9"/>
    <w:rsid w:val="00B97C9C"/>
    <w:rsid w:val="00BB0E4D"/>
    <w:rsid w:val="00BB5F40"/>
    <w:rsid w:val="00BC307D"/>
    <w:rsid w:val="00C04682"/>
    <w:rsid w:val="00C34274"/>
    <w:rsid w:val="00C6072F"/>
    <w:rsid w:val="00C6785B"/>
    <w:rsid w:val="00C80B64"/>
    <w:rsid w:val="00C850EF"/>
    <w:rsid w:val="00CC0BDB"/>
    <w:rsid w:val="00CC5E5E"/>
    <w:rsid w:val="00CD3867"/>
    <w:rsid w:val="00CE4F1E"/>
    <w:rsid w:val="00CF56FB"/>
    <w:rsid w:val="00D00A22"/>
    <w:rsid w:val="00D3044E"/>
    <w:rsid w:val="00D439B3"/>
    <w:rsid w:val="00D56AA4"/>
    <w:rsid w:val="00D70B19"/>
    <w:rsid w:val="00D72D88"/>
    <w:rsid w:val="00D85DFD"/>
    <w:rsid w:val="00DA483C"/>
    <w:rsid w:val="00DA7032"/>
    <w:rsid w:val="00DB6AB0"/>
    <w:rsid w:val="00DC3824"/>
    <w:rsid w:val="00DF2A61"/>
    <w:rsid w:val="00E00EB0"/>
    <w:rsid w:val="00E04843"/>
    <w:rsid w:val="00E20ECC"/>
    <w:rsid w:val="00E43FCD"/>
    <w:rsid w:val="00E77F82"/>
    <w:rsid w:val="00EA7D93"/>
    <w:rsid w:val="00F86FDF"/>
    <w:rsid w:val="00F93ABE"/>
    <w:rsid w:val="00F9722F"/>
    <w:rsid w:val="00FB50E6"/>
    <w:rsid w:val="00FC1DA5"/>
    <w:rsid w:val="00FC7B53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1A59-7BB8-4DF8-9D52-B31B2F9A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2016-08-15T15:21:00Z</dcterms:created>
  <dcterms:modified xsi:type="dcterms:W3CDTF">2016-08-15T15:21:00Z</dcterms:modified>
</cp:coreProperties>
</file>